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>杨玉巧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Cs w:val="21"/>
                <w:u w:val="none"/>
              </w:rPr>
              <w:t>2200130519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56EDF272"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 xml:space="preserve">贸易保护主义对我国电动汽车出口的影响研究                                                     </w:t>
            </w: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4D369C85"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英文摘要题目和中文题目不一样。</w:t>
            </w:r>
          </w:p>
          <w:p w14:paraId="0FAC1761"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国内研究现状的一个段落只陈述一篇文献的主要研究内容不太合适，最好一个段落有多篇文献来表述一个研究主题。</w:t>
            </w:r>
          </w:p>
          <w:p w14:paraId="19084EF2">
            <w:pPr>
              <w:ind w:firstLine="420" w:firstLineChars="200"/>
              <w:rPr>
                <w:rStyle w:val="7"/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“二、</w:t>
            </w:r>
            <w:r>
              <w:rPr>
                <w:rStyle w:val="7"/>
                <w:color w:val="auto"/>
                <w:sz w:val="21"/>
                <w:szCs w:val="21"/>
              </w:rPr>
              <w:t>（三）我国电动汽车出口面临的挑战</w:t>
            </w:r>
            <w:r>
              <w:rPr>
                <w:rStyle w:val="7"/>
                <w:rFonts w:hint="eastAsia"/>
                <w:color w:val="auto"/>
                <w:sz w:val="21"/>
                <w:szCs w:val="21"/>
                <w:lang w:val="en-US" w:eastAsia="zh-CN"/>
              </w:rPr>
              <w:t>”和“五、我国电动汽车国际化所面临的挑战”，这两部分内容安排有重复。</w:t>
            </w:r>
          </w:p>
          <w:p w14:paraId="4870E3C7">
            <w:pPr>
              <w:pStyle w:val="10"/>
              <w:spacing w:before="156" w:after="156"/>
              <w:ind w:firstLine="420" w:firstLineChars="200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“</w:t>
            </w:r>
            <w:bookmarkStart w:id="0" w:name="_Toc227769752"/>
            <w:bookmarkStart w:id="1" w:name="_Toc227697409"/>
            <w:r>
              <w:rPr>
                <w:b w:val="0"/>
                <w:bCs/>
                <w:sz w:val="21"/>
                <w:szCs w:val="21"/>
              </w:rPr>
              <w:t>六、我国应对贸易保护主义的对策</w:t>
            </w:r>
            <w:bookmarkEnd w:id="0"/>
            <w:bookmarkEnd w:id="1"/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写法不明确，建议改成“我国</w:t>
            </w: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1"/>
                <w:szCs w:val="21"/>
                <w:u w:val="none"/>
              </w:rPr>
              <w:t>电动汽车出口</w:t>
            </w:r>
            <w:r>
              <w:rPr>
                <w:b w:val="0"/>
                <w:bCs/>
                <w:sz w:val="21"/>
                <w:szCs w:val="21"/>
              </w:rPr>
              <w:t>应对贸易保护主义的对策</w:t>
            </w: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”。</w:t>
            </w:r>
          </w:p>
          <w:p w14:paraId="6C35217B">
            <w:pPr>
              <w:pStyle w:val="10"/>
              <w:spacing w:before="156" w:after="156"/>
              <w:ind w:firstLine="420" w:firstLineChars="200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</w:p>
          <w:p w14:paraId="10336DD0">
            <w:pPr>
              <w:pStyle w:val="10"/>
              <w:spacing w:before="156" w:after="156"/>
              <w:ind w:firstLine="420" w:firstLineChars="200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</w:p>
          <w:p w14:paraId="3686B22D">
            <w:pPr>
              <w:pStyle w:val="10"/>
              <w:spacing w:before="156" w:after="156"/>
              <w:ind w:firstLine="420" w:firstLineChars="200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</w:p>
          <w:p w14:paraId="7E62F80C">
            <w:pPr>
              <w:pStyle w:val="10"/>
              <w:spacing w:before="156" w:after="156"/>
              <w:ind w:firstLine="420" w:firstLineChars="200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bookmarkStart w:id="2" w:name="_GoBack"/>
            <w:bookmarkEnd w:id="2"/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0D72249E"/>
    <w:rsid w:val="121073DE"/>
    <w:rsid w:val="13BA2040"/>
    <w:rsid w:val="19C57049"/>
    <w:rsid w:val="221B56B0"/>
    <w:rsid w:val="22394A78"/>
    <w:rsid w:val="28F3189D"/>
    <w:rsid w:val="2F5922B5"/>
    <w:rsid w:val="306453B6"/>
    <w:rsid w:val="3DFC6C2D"/>
    <w:rsid w:val="44AD0C81"/>
    <w:rsid w:val="462C207A"/>
    <w:rsid w:val="4B4C0AC8"/>
    <w:rsid w:val="4E2A6D4B"/>
    <w:rsid w:val="53D004E8"/>
    <w:rsid w:val="5BB22BCA"/>
    <w:rsid w:val="5C12559D"/>
    <w:rsid w:val="654A5C21"/>
    <w:rsid w:val="6F174DC6"/>
    <w:rsid w:val="7091303E"/>
    <w:rsid w:val="71EC41F4"/>
    <w:rsid w:val="7E8C72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022CC"/>
      <w:u w:val="none"/>
    </w:r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paragraph" w:customStyle="1" w:styleId="10">
    <w:name w:val="一级标题"/>
    <w:basedOn w:val="1"/>
    <w:qFormat/>
    <w:uiPriority w:val="0"/>
    <w:pPr>
      <w:widowControl/>
      <w:spacing w:before="50" w:beforeLines="50" w:after="50" w:afterLines="50"/>
      <w:ind w:firstLine="0" w:firstLineChars="0"/>
      <w:jc w:val="left"/>
      <w:outlineLvl w:val="0"/>
    </w:pPr>
    <w:rPr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9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2026-04-26T23:53:04Z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4B568D0B94EE4D1F89E054B186BA981B_13</vt:lpwstr>
  </property>
</Properties>
</file>